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7E79CD" w:rsidTr="007E79CD">
        <w:trPr>
          <w:trHeight w:val="1673"/>
        </w:trPr>
        <w:tc>
          <w:tcPr>
            <w:tcW w:w="10733" w:type="dxa"/>
          </w:tcPr>
          <w:p w:rsidR="007E79CD" w:rsidRDefault="007E79CD">
            <w:r>
              <w:t>Attention getter:  (rhetorical question, startling stats, quotation, reference to the audience (history, etc.), song lyrics, joke, anecdote)</w:t>
            </w:r>
          </w:p>
          <w:p w:rsidR="007E79CD" w:rsidRDefault="007E79CD"/>
          <w:p w:rsidR="007E79CD" w:rsidRDefault="007E79CD"/>
          <w:p w:rsidR="007E79CD" w:rsidRDefault="007E79CD"/>
          <w:p w:rsidR="007E79CD" w:rsidRDefault="007E79CD"/>
        </w:tc>
      </w:tr>
    </w:tbl>
    <w:p w:rsidR="00925E76" w:rsidRDefault="00925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1"/>
      </w:tblGrid>
      <w:tr w:rsidR="007E79CD" w:rsidTr="007E79CD">
        <w:trPr>
          <w:trHeight w:val="1401"/>
        </w:trPr>
        <w:tc>
          <w:tcPr>
            <w:tcW w:w="10811" w:type="dxa"/>
          </w:tcPr>
          <w:p w:rsidR="007E79CD" w:rsidRDefault="007E79CD">
            <w:r>
              <w:t>LINK:  (provide a reason we have common ground &amp; should be interested in your speech)</w:t>
            </w:r>
          </w:p>
          <w:p w:rsidR="007E79CD" w:rsidRDefault="007E79CD"/>
          <w:p w:rsidR="007E79CD" w:rsidRDefault="007E79CD"/>
          <w:p w:rsidR="007E79CD" w:rsidRDefault="007E79CD"/>
          <w:p w:rsidR="007E79CD" w:rsidRDefault="007E79CD"/>
        </w:tc>
      </w:tr>
    </w:tbl>
    <w:p w:rsidR="007E79CD" w:rsidRDefault="007E7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4"/>
      </w:tblGrid>
      <w:tr w:rsidR="007E79CD" w:rsidTr="007E79CD">
        <w:trPr>
          <w:trHeight w:val="1570"/>
        </w:trPr>
        <w:tc>
          <w:tcPr>
            <w:tcW w:w="10954" w:type="dxa"/>
          </w:tcPr>
          <w:p w:rsidR="007E79CD" w:rsidRDefault="007E79CD">
            <w:r>
              <w:t>Thesis statement:  (Today I am here to…)</w:t>
            </w:r>
          </w:p>
          <w:p w:rsidR="007E79CD" w:rsidRDefault="007E79CD"/>
          <w:p w:rsidR="007E79CD" w:rsidRDefault="007E79CD"/>
          <w:p w:rsidR="007E79CD" w:rsidRDefault="007E79CD"/>
          <w:p w:rsidR="007E79CD" w:rsidRDefault="007E79CD"/>
          <w:p w:rsidR="007E79CD" w:rsidRDefault="007E79CD"/>
          <w:p w:rsidR="007E79CD" w:rsidRDefault="007E79CD"/>
        </w:tc>
      </w:tr>
    </w:tbl>
    <w:p w:rsidR="007E79CD" w:rsidRDefault="007E7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9CD" w:rsidTr="002E1901">
        <w:trPr>
          <w:trHeight w:val="2011"/>
        </w:trPr>
        <w:tc>
          <w:tcPr>
            <w:tcW w:w="11044" w:type="dxa"/>
          </w:tcPr>
          <w:p w:rsidR="007E79CD" w:rsidRDefault="007E79CD">
            <w:bookmarkStart w:id="0" w:name="_GoBack"/>
            <w:bookmarkEnd w:id="0"/>
            <w:r>
              <w:t>Preview statement:  (What are your 3 main body paragraph about</w:t>
            </w:r>
            <w:proofErr w:type="gramStart"/>
            <w:r>
              <w:t>?,</w:t>
            </w:r>
            <w:proofErr w:type="gramEnd"/>
            <w:r>
              <w:t xml:space="preserve"> this, this and this…)</w:t>
            </w:r>
          </w:p>
          <w:p w:rsidR="007E79CD" w:rsidRDefault="007E79CD"/>
          <w:p w:rsidR="007E79CD" w:rsidRDefault="007E79CD"/>
          <w:p w:rsidR="007E79CD" w:rsidRDefault="007E79CD"/>
          <w:p w:rsidR="007E79CD" w:rsidRDefault="007E79CD"/>
          <w:p w:rsidR="007E79CD" w:rsidRDefault="007E79CD"/>
        </w:tc>
      </w:tr>
    </w:tbl>
    <w:p w:rsidR="007E79CD" w:rsidRDefault="007E79CD"/>
    <w:sectPr w:rsidR="007E79CD" w:rsidSect="002E19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CD" w:rsidRDefault="007E79CD" w:rsidP="007E79CD">
      <w:pPr>
        <w:spacing w:after="0" w:line="240" w:lineRule="auto"/>
      </w:pPr>
      <w:r>
        <w:separator/>
      </w:r>
    </w:p>
  </w:endnote>
  <w:endnote w:type="continuationSeparator" w:id="0">
    <w:p w:rsidR="007E79CD" w:rsidRDefault="007E79CD" w:rsidP="007E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CD" w:rsidRDefault="007E79CD" w:rsidP="007E79CD">
      <w:pPr>
        <w:spacing w:after="0" w:line="240" w:lineRule="auto"/>
      </w:pPr>
      <w:r>
        <w:separator/>
      </w:r>
    </w:p>
  </w:footnote>
  <w:footnote w:type="continuationSeparator" w:id="0">
    <w:p w:rsidR="007E79CD" w:rsidRDefault="007E79CD" w:rsidP="007E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CD" w:rsidRDefault="002E1901">
    <w:pPr>
      <w:pStyle w:val="Header"/>
    </w:pPr>
    <w:r>
      <w:t>Name</w:t>
    </w:r>
    <w:r w:rsidR="007E79CD">
      <w:t>____________________________</w:t>
    </w:r>
  </w:p>
  <w:p w:rsidR="007E79CD" w:rsidRDefault="007E7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D"/>
    <w:rsid w:val="002E1901"/>
    <w:rsid w:val="007E79CD"/>
    <w:rsid w:val="009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CD"/>
  </w:style>
  <w:style w:type="paragraph" w:styleId="Footer">
    <w:name w:val="footer"/>
    <w:basedOn w:val="Normal"/>
    <w:link w:val="FooterChar"/>
    <w:uiPriority w:val="99"/>
    <w:unhideWhenUsed/>
    <w:rsid w:val="007E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CD"/>
  </w:style>
  <w:style w:type="paragraph" w:styleId="BalloonText">
    <w:name w:val="Balloon Text"/>
    <w:basedOn w:val="Normal"/>
    <w:link w:val="BalloonTextChar"/>
    <w:uiPriority w:val="99"/>
    <w:semiHidden/>
    <w:unhideWhenUsed/>
    <w:rsid w:val="007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CD"/>
  </w:style>
  <w:style w:type="paragraph" w:styleId="Footer">
    <w:name w:val="footer"/>
    <w:basedOn w:val="Normal"/>
    <w:link w:val="FooterChar"/>
    <w:uiPriority w:val="99"/>
    <w:unhideWhenUsed/>
    <w:rsid w:val="007E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CD"/>
  </w:style>
  <w:style w:type="paragraph" w:styleId="BalloonText">
    <w:name w:val="Balloon Text"/>
    <w:basedOn w:val="Normal"/>
    <w:link w:val="BalloonTextChar"/>
    <w:uiPriority w:val="99"/>
    <w:semiHidden/>
    <w:unhideWhenUsed/>
    <w:rsid w:val="007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2</cp:revision>
  <cp:lastPrinted>2013-01-28T16:44:00Z</cp:lastPrinted>
  <dcterms:created xsi:type="dcterms:W3CDTF">2013-01-28T16:39:00Z</dcterms:created>
  <dcterms:modified xsi:type="dcterms:W3CDTF">2013-01-28T16:45:00Z</dcterms:modified>
</cp:coreProperties>
</file>